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C65D80" w:rsidP="78C65D80" w:rsidRDefault="78C65D80" w14:paraId="66976C22" w14:textId="2DB847CC">
      <w:pPr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78C65D80" w:rsidR="78C65D8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Årsmöte Vännäs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8"/>
          <w:szCs w:val="28"/>
          <w:lang w:val="sv-SE"/>
        </w:rPr>
        <w:t>discgolfförening</w:t>
      </w:r>
      <w:proofErr w:type="spellEnd"/>
      <w:r w:rsidRPr="78C65D80" w:rsidR="78C65D80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(VDGF)</w:t>
      </w:r>
    </w:p>
    <w:p w:rsidR="78C65D80" w:rsidP="78C65D80" w:rsidRDefault="78C65D80" w14:paraId="158B8FA4" w14:textId="446A7790">
      <w:pPr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78C65D80" w:rsidR="78C65D80">
        <w:rPr>
          <w:rFonts w:ascii="Calibri" w:hAnsi="Calibri" w:eastAsia="Calibri" w:cs="Calibri"/>
          <w:noProof w:val="0"/>
          <w:sz w:val="28"/>
          <w:szCs w:val="28"/>
          <w:lang w:val="sv-SE"/>
        </w:rPr>
        <w:t>2019-03-25</w:t>
      </w:r>
    </w:p>
    <w:p w:rsidR="78C65D80" w:rsidRDefault="78C65D80" w14:paraId="732E177C" w14:textId="6448F28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3A1F6961" w14:textId="072EB61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Ordförande förklarar mötet öppnat</w:t>
      </w:r>
    </w:p>
    <w:p w:rsidR="78C65D80" w:rsidRDefault="78C65D80" w14:paraId="61879092" w14:textId="1BE6266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157A5DAD" w14:textId="7DED8D06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sv-SE"/>
        </w:rPr>
        <w:t xml:space="preserve">§1 Val av mötets ordförande och sekreterare </w:t>
      </w:r>
    </w:p>
    <w:p w:rsidR="78C65D80" w:rsidRDefault="78C65D80" w14:noSpellErr="1" w14:paraId="43B234C0" w14:textId="7FFD220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Till ordförande väljs Emil Bäckström</w:t>
      </w:r>
    </w:p>
    <w:p w:rsidR="78C65D80" w:rsidRDefault="78C65D80" w14:noSpellErr="1" w14:paraId="01D3E76B" w14:textId="335DD2F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Till sekreterare väljs Andreas Säker</w:t>
      </w:r>
    </w:p>
    <w:p w:rsidR="78C65D80" w:rsidRDefault="78C65D80" w14:paraId="28F062F6" w14:textId="3519D683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6A18705F" w14:textId="1FE1800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§2 Val av justerare </w:t>
      </w:r>
    </w:p>
    <w:p w:rsidR="78C65D80" w:rsidRDefault="78C65D80" w14:noSpellErr="1" w14:paraId="30DE6F3D" w14:textId="0B9C6CB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Till justerare väljs Joel Lindström</w:t>
      </w:r>
    </w:p>
    <w:p w:rsidR="78C65D80" w:rsidRDefault="78C65D80" w14:paraId="74A4BB83" w14:textId="6E24B0D3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3C065130" w14:textId="714C7D0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§3 Fastställande av röstlängd</w:t>
      </w:r>
    </w:p>
    <w:p w:rsidR="78C65D80" w:rsidRDefault="78C65D80" w14:paraId="459E313C" w14:textId="055FB2B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Av 8 närvarande är alla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röstberrättigade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</w:p>
    <w:p w:rsidR="78C65D80" w:rsidRDefault="78C65D80" w14:paraId="2B954FBF" w14:textId="773BF51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0773E832" w14:textId="6CAF7663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Närvarande:</w:t>
      </w:r>
    </w:p>
    <w:p w:rsidR="78C65D80" w:rsidRDefault="78C65D80" w14:noSpellErr="1" w14:paraId="500718CC" w14:textId="286ADFE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Emil Bäckström</w:t>
      </w:r>
    </w:p>
    <w:p w:rsidR="78C65D80" w:rsidRDefault="78C65D80" w14:paraId="71669E29" w14:textId="49F8DCA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Thomas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Björkén</w:t>
      </w:r>
      <w:proofErr w:type="spellEnd"/>
    </w:p>
    <w:p w:rsidR="78C65D80" w:rsidRDefault="78C65D80" w14:paraId="4C66C5F3" w14:textId="78A97F40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Gustav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Germann</w:t>
      </w:r>
      <w:proofErr w:type="spellEnd"/>
    </w:p>
    <w:p w:rsidR="78C65D80" w:rsidRDefault="78C65D80" w14:noSpellErr="1" w14:paraId="0BE10BF2" w14:textId="711A77B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Jens Lahti</w:t>
      </w:r>
    </w:p>
    <w:p w:rsidR="78C65D80" w:rsidRDefault="78C65D80" w14:noSpellErr="1" w14:paraId="21BB696A" w14:textId="27DC00A9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Joel Lindström</w:t>
      </w:r>
    </w:p>
    <w:p w:rsidR="78C65D80" w:rsidRDefault="78C65D80" w14:noSpellErr="1" w14:paraId="2F3E0B7F" w14:textId="48201F2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Andreas Säker</w:t>
      </w:r>
    </w:p>
    <w:p w:rsidR="78C65D80" w:rsidRDefault="78C65D80" w14:noSpellErr="1" w14:paraId="0C74093A" w14:textId="2041728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Hampus Råde</w:t>
      </w:r>
    </w:p>
    <w:p w:rsidR="78C65D80" w:rsidRDefault="78C65D80" w14:paraId="2B5FAC14" w14:textId="7950819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William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Wedman</w:t>
      </w:r>
      <w:proofErr w:type="spellEnd"/>
    </w:p>
    <w:p w:rsidR="78C65D80" w:rsidRDefault="78C65D80" w14:paraId="5979F284" w14:textId="102AB87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3AD50378" w14:textId="4E58004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§4 Årsmötets behöriga utlysande </w:t>
      </w:r>
    </w:p>
    <w:p w:rsidR="78C65D80" w:rsidRDefault="78C65D80" w14:noSpellErr="1" w14:paraId="3D42A702" w14:textId="1DD7412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Årsmötet finner att mötet utlysts på behörigt vis.</w:t>
      </w:r>
    </w:p>
    <w:p w:rsidR="78C65D80" w:rsidRDefault="78C65D80" w14:paraId="094B6C72" w14:textId="7130B24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3CC466C1" w14:textId="79B65895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§5 Fastställande av dagordningen </w:t>
      </w:r>
    </w:p>
    <w:p w:rsidR="78C65D80" w:rsidRDefault="78C65D80" w14:noSpellErr="1" w14:paraId="406A54E0" w14:textId="6500FBB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Dagordningen fastställs. </w:t>
      </w:r>
    </w:p>
    <w:p w:rsidR="78C65D80" w:rsidRDefault="78C65D80" w14:paraId="3A6E117B" w14:textId="5371A19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4736DA16" w14:textId="3852F426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</w:t>
      </w:r>
      <w:proofErr w:type="gramStart"/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6  Verksamhetsberättelse</w:t>
      </w:r>
      <w:proofErr w:type="gramEnd"/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59952CF5" w14:textId="7C747A6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Ordförande berättade om året som varit.</w:t>
      </w:r>
    </w:p>
    <w:p w:rsidR="78C65D80" w:rsidRDefault="78C65D80" w14:noSpellErr="1" w14:paraId="767B64FE" w14:textId="14EF105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Det mesta har fungerat bra. Banan har förfinats och underhållits.</w:t>
      </w:r>
    </w:p>
    <w:p w:rsidR="78C65D80" w:rsidRDefault="78C65D80" w14:noSpellErr="1" w14:paraId="7C793BAE" w14:textId="0BE2292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Flera nya utkastplattor har gjutits under året. </w:t>
      </w:r>
    </w:p>
    <w:p w:rsidR="78C65D80" w:rsidRDefault="78C65D80" w14:noSpellErr="1" w14:paraId="3687F247" w14:textId="4F96F88D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Johanna Tobiasson har jobbat som valberedning.</w:t>
      </w:r>
    </w:p>
    <w:p w:rsidR="78C65D80" w:rsidRDefault="78C65D80" w14:noSpellErr="1" w14:paraId="595258A1" w14:textId="073E1DB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Tommy Schytt har agerat revisor. Har fungerat bra men han vill lämna över uppdraget.</w:t>
      </w:r>
    </w:p>
    <w:p w:rsidR="78C65D80" w:rsidRDefault="78C65D80" w14:paraId="00FAB1B4" w14:textId="0B6B365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1AD8043F" w14:textId="7F7D8189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VDGF har under året arrangerat ett antal tävlingar:</w:t>
      </w:r>
    </w:p>
    <w:p w:rsidR="78C65D80" w:rsidRDefault="78C65D80" w14:paraId="35F9C36C" w14:textId="79B21039"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Trilogy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challenge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arrangerades i Maj med 34 deltagare (2ggr 18 hål)</w:t>
      </w:r>
    </w:p>
    <w:p w:rsidR="78C65D80" w:rsidRDefault="78C65D80" w14:paraId="11D14BC7" w14:textId="25EEBC20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Seriespelet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kvällsdiscen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(PDGA-sanktionerat) vid 10 tillfällen18 unika deltagare...</w:t>
      </w:r>
    </w:p>
    <w:p w:rsidR="78C65D80" w:rsidRDefault="78C65D80" w14:paraId="1D91F89E" w14:textId="76B166D0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Röda viken öppna (PDGA C-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tier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)</w:t>
      </w:r>
    </w:p>
    <w:p w:rsidR="78C65D80" w:rsidP="78C65D80" w:rsidRDefault="78C65D80" w14:paraId="68992C72" w14:textId="4811EA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w:rsidR="78C65D80" w:rsidP="78C65D80" w:rsidRDefault="78C65D80" w14:paraId="50B05D78" w14:textId="0ACE876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I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Novemder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ordande VDGF Höstlovsaktiviteter</w:t>
      </w:r>
    </w:p>
    <w:p w:rsidR="78C65D80" w:rsidRDefault="78C65D80" w14:paraId="3BC78039" w14:textId="5905D34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755D4803" w14:textId="63DACFDD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tillägg till verksamhetsberättelsen:</w:t>
      </w:r>
    </w:p>
    <w:p w:rsidR="78C65D80" w:rsidRDefault="78C65D80" w14:paraId="38D2632B" w14:textId="6051054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Gemensam resa till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Discgolfterminalen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i Skellefteå ordnades tillsammans med Umeå och Hörnefors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discgolfklubbar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</w:p>
    <w:p w:rsidR="78C65D80" w:rsidRDefault="78C65D80" w14:noSpellErr="1" w14:paraId="5F84677B" w14:textId="7F647DF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 Lagspels-matcher spelades mot lag från Umeå och Hörnefors.</w:t>
      </w:r>
    </w:p>
    <w:p w:rsidR="78C65D80" w:rsidRDefault="78C65D80" w14:noSpellErr="1" w14:paraId="111A6A18" w14:textId="13DEF898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 Stålbalkar flyttades från Umeå till Vännäs. Balkarna planeras att användas till broar på hål 4 och hål 15.</w:t>
      </w:r>
    </w:p>
    <w:p w:rsidR="78C65D80" w:rsidRDefault="78C65D80" w14:paraId="0FCFA2F9" w14:textId="3CEF7FDE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374B9079" w14:textId="7810F0D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</w:t>
      </w:r>
      <w:proofErr w:type="gramStart"/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7  Revisionsberättelse</w:t>
      </w:r>
      <w:proofErr w:type="gramEnd"/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2B242D9B" w14:textId="55FD473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Emil läste upp revisionsberättelsen.</w:t>
      </w:r>
    </w:p>
    <w:p w:rsidR="78C65D80" w:rsidRDefault="78C65D80" w14:paraId="55AB0604" w14:textId="27CD4FF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De utgifter som varit under året har varit mest betong &amp; grus till banan bensinutgifter för arbetsdagar och till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banvård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i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allmnänhet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</w:p>
    <w:p w:rsidR="78C65D80" w:rsidRDefault="78C65D80" w14:noSpellErr="1" w14:paraId="28F3C889" w14:textId="71010B0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Emil berättade att vi ansökt om att gräva ett dike på hål 4 för att göra det lite </w:t>
      </w:r>
    </w:p>
    <w:p w:rsidR="78C65D80" w:rsidRDefault="78C65D80" w14:paraId="4AA36D5E" w14:textId="4B8A7A0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mindre sumpigt,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prel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kostnad 13000-20000kr för fullstor grävmaskin i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1-2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dagar.</w:t>
      </w:r>
    </w:p>
    <w:p w:rsidR="78C65D80" w:rsidRDefault="78C65D80" w14:paraId="0B7909BB" w14:textId="59E25FC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4488A670" w14:textId="0B9F098C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Emil har ansökt att då ut resterande pengar från riksidrottsförbundet.</w:t>
      </w:r>
    </w:p>
    <w:p w:rsidR="78C65D80" w:rsidRDefault="78C65D80" w14:noSpellErr="1" w14:paraId="2B9B6BE8" w14:textId="4A5EF91C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Och det har kommit in så nu har vi typ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46000:-</w:t>
      </w:r>
      <w:proofErr w:type="gramEnd"/>
    </w:p>
    <w:p w:rsidR="78C65D80" w:rsidRDefault="78C65D80" w14:paraId="7C3F6413" w14:textId="30D601F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2BC5FF1B" w14:textId="77C7F0DE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Inga frågor på det</w:t>
      </w:r>
    </w:p>
    <w:p w:rsidR="78C65D80" w:rsidRDefault="78C65D80" w14:paraId="4197A91F" w14:textId="111E844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539F8971" w14:textId="0881A72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§8 Ansvarsfrihet för styrelsen </w:t>
      </w:r>
    </w:p>
    <w:p w:rsidR="78C65D80" w:rsidRDefault="78C65D80" w14:noSpellErr="1" w14:paraId="792BAB11" w14:textId="23F56D9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Årsmötet beviljar styrelsen ansvarsfrihet. </w:t>
      </w:r>
    </w:p>
    <w:p w:rsidR="78C65D80" w:rsidRDefault="78C65D80" w14:paraId="1C10A34C" w14:textId="1E17C23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2132E814" w14:textId="6C65C31B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§9 Fastställande av medlemsavgift. </w:t>
      </w:r>
    </w:p>
    <w:p w:rsidR="78C65D80" w:rsidRDefault="78C65D80" w14:noSpellErr="1" w14:paraId="02E87086" w14:textId="467FB2C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Medlemsavgiften fastställs som nuvarande för nästa år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100:-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7D34CADD" w14:textId="03708CB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479C93CF" w14:textId="123ADD4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§10 Verksamhetsplan </w:t>
      </w:r>
    </w:p>
    <w:p w:rsidR="78C65D80" w:rsidRDefault="78C65D80" w14:noSpellErr="1" w14:paraId="262E4BD7" w14:textId="5B3015A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VDGF avser att...</w:t>
      </w:r>
    </w:p>
    <w:p w:rsidR="78C65D80" w:rsidRDefault="78C65D80" w14:paraId="0B953252" w14:textId="62644F0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arrangera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arrangera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en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Trilogy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Challenge tävling i Maj.</w:t>
      </w:r>
    </w:p>
    <w:p w:rsidR="78C65D80" w:rsidRDefault="78C65D80" w14:paraId="532ABF3E" w14:textId="15EC2E9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arrangera en deltävling i Norra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Discgolftouren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(NDT kräver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Metrix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)</w:t>
      </w:r>
    </w:p>
    <w:p w:rsidR="78C65D80" w:rsidRDefault="78C65D80" w14:paraId="5DA0FA75" w14:textId="1B485EB9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 arrangera en veckoliga/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kvällsdisc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på liknande sätt som 2018 (typ 10 deltävlingar med PDGA och minst 13 hål)</w:t>
      </w:r>
    </w:p>
    <w:p w:rsidR="78C65D80" w:rsidRDefault="78C65D80" w14:noSpellErr="1" w14:paraId="29557171" w14:textId="43B25178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 arrangera tredje upplagan av tävlingen Röda Viken Öppna</w:t>
      </w:r>
    </w:p>
    <w:p w:rsidR="78C65D80" w:rsidRDefault="78C65D80" w14:noSpellErr="1" w14:paraId="1A71C7D7" w14:textId="240A56AE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gräva dike på hål 4 om tillstånd från kommunen ges. </w:t>
      </w:r>
    </w:p>
    <w:p w:rsidR="78C65D80" w:rsidRDefault="78C65D80" w14:noSpellErr="1" w14:paraId="40EFFB9B" w14:textId="596009E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 bygga gångbro mellan röd hål 10 till röd hål 11.</w:t>
      </w:r>
    </w:p>
    <w:p w:rsidR="78C65D80" w:rsidRDefault="78C65D80" w14:noSpellErr="1" w14:paraId="6DE7BB1B" w14:textId="2BFFC2C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gjuta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utkastplattor  på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röd slinga hål 12 &amp; 13. Sen hål 14 hoppa över 15 &amp; 16 fokus på röd </w:t>
      </w:r>
    </w:p>
    <w:p w:rsidR="78C65D80" w:rsidRDefault="78C65D80" w14:noSpellErr="1" w14:paraId="742590E4" w14:textId="32AC2DC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17 &amp; 18.</w:t>
      </w:r>
    </w:p>
    <w:p w:rsidR="78C65D80" w:rsidRDefault="78C65D80" w14:paraId="7C51CA10" w14:textId="1C435730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anlägga en jordkulle och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ev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sandbunker vid korgen på röd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slinga hål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9.</w:t>
      </w:r>
    </w:p>
    <w:p w:rsidR="78C65D80" w:rsidRDefault="78C65D80" w14:noSpellErr="1" w14:paraId="54B0FCF2" w14:textId="5D4F8D1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när året är klart ha 18 spelklara hål.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( Klubben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har 20 korgar.) </w:t>
      </w:r>
    </w:p>
    <w:p w:rsidR="78C65D80" w:rsidRDefault="78C65D80" w14:noSpellErr="1" w14:paraId="175E8AFD" w14:textId="24C6573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 i framtiden ha ett lag som spelar lag-SM.</w:t>
      </w:r>
    </w:p>
    <w:p w:rsidR="78C65D80" w:rsidRDefault="78C65D80" w14:noSpellErr="1" w14:paraId="3141CE4D" w14:textId="456F2B45"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( 2018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var VDGF- snitt-rating för låg för att få delta)</w:t>
      </w:r>
    </w:p>
    <w:p w:rsidR="78C65D80" w:rsidRDefault="78C65D80" w14:paraId="71AB1A65" w14:textId="0041AFE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21A73B75" w14:textId="2C18104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197DB07C" w14:textId="4D809B60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28D56C4F" w14:textId="76181E08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§11 Behandling av inkomna motioner:</w:t>
      </w:r>
    </w:p>
    <w:p w:rsidR="78C65D80" w:rsidRDefault="78C65D80" w14:noSpellErr="1" w14:paraId="36069A4F" w14:textId="65BC0ED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Thomas förslag att lägga NDT Vännäs samma helg som NDT Umeå:</w:t>
      </w:r>
    </w:p>
    <w:p w:rsidR="78C65D80" w:rsidRDefault="78C65D80" w14:noSpellErr="1" w14:paraId="3741F941" w14:textId="75EC930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Årsmötet diskuterade för och nackdelar med de olika alternativen; att </w:t>
      </w:r>
    </w:p>
    <w:p w:rsidR="78C65D80" w:rsidRDefault="78C65D80" w14:noSpellErr="1" w14:paraId="3A76831A" w14:textId="6B01C49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antingen samordna med Umeå och arrangera Vännäs deltävling i NDGT samma helg som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Umeå,  alternativt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att VDGF anordnar NDT en egen helg.</w:t>
      </w:r>
    </w:p>
    <w:p w:rsidR="78C65D80" w:rsidRDefault="78C65D80" w14:paraId="44A975D8" w14:textId="39F1543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28DE0B70" w14:textId="4415B5F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Årsmötet beslutade efter diskussioner enhälligt att VDGF ska arrangera sin deltävling i NDT en egen helg.</w:t>
      </w:r>
    </w:p>
    <w:p w:rsidR="78C65D80" w:rsidRDefault="78C65D80" w14:noSpellErr="1" w14:paraId="57979286" w14:textId="650ABF2E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Styrelsen föreslår 31 Aug (preliminärt datum då vi måste vänta på ok från kommunen att det är ok att vi får använda fotbollsplanerna vid ishallen till tävlingen)</w:t>
      </w:r>
    </w:p>
    <w:p w:rsidR="78C65D80" w:rsidRDefault="78C65D80" w14:noSpellErr="1" w14:paraId="0943C9DA" w14:textId="4F3D43C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Styrelsen tar beslut senare om det dessutom ska ordnas så att Röda Viken Öppna läggs samma helg eller om den tävlingen ska gå på ytterligare en egen helg.</w:t>
      </w:r>
    </w:p>
    <w:p w:rsidR="78C65D80" w:rsidRDefault="78C65D80" w14:paraId="0A8F6BEF" w14:textId="64DB445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38BF2ECA" w14:textId="379C347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*SM motion från hampus</w:t>
      </w:r>
    </w:p>
    <w:p w:rsidR="78C65D80" w:rsidRDefault="78C65D80" w14:paraId="62D5A59A" w14:textId="546BCBD9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Förslag om att jobba för att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discgolfen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ska få en plats då Umeå är värd för SM-veckan 2022. Att samla alla SM-tävlingar i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till den veckan (lag-SM, par-SM och individuellt SM) och att VDGF i samarbete med andra lokala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discgolfföreningar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arrangerar dessa tävlingar.</w:t>
      </w:r>
    </w:p>
    <w:p w:rsidR="78C65D80" w:rsidRDefault="78C65D80" w14:noSpellErr="1" w14:paraId="0C8FAFBB" w14:textId="27EEEA8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Årsmötet beslutade att styrelsen går vidare och kontaktar förbundet för att pejla intresset för en sån lösning. Därefter kontakt med andra berörda klubbar.</w:t>
      </w:r>
    </w:p>
    <w:p w:rsidR="78C65D80" w:rsidRDefault="78C65D80" w14:paraId="68FF0AB1" w14:textId="667EEA3E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729C43EC" w14:textId="110FFE2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11AEF6F2" w14:textId="6F55A1D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§ 12 Val av styrelse, valberedning och revisor </w:t>
      </w:r>
    </w:p>
    <w:p w:rsidR="78C65D80" w:rsidRDefault="78C65D80" w14:noSpellErr="1" w14:paraId="1A261F6A" w14:textId="1175C6B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Emil Bäckström valdes till ordförande på 1 år</w:t>
      </w:r>
    </w:p>
    <w:p w:rsidR="78C65D80" w:rsidRDefault="78C65D80" w14:noSpellErr="1" w14:paraId="5FF0713C" w14:textId="5E0F2997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Johanna Tobiasson valdes till valberedning på 1 år</w:t>
      </w:r>
    </w:p>
    <w:p w:rsidR="78C65D80" w:rsidRDefault="78C65D80" w14:paraId="6CE91AD0" w14:textId="08BBF2D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William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Wedman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valdes till revisor på ett år</w:t>
      </w:r>
    </w:p>
    <w:p w:rsidR="78C65D80" w:rsidRDefault="78C65D80" w14:paraId="61B16027" w14:textId="70D0FEC0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525774AC" w14:textId="30943E89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 13 Val av Kassör</w:t>
      </w:r>
    </w:p>
    <w:p w:rsidR="78C65D80" w:rsidRDefault="78C65D80" w14:noSpellErr="1" w14:paraId="5927F044" w14:textId="24BFAC34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Joel Lindström valdes till Kassör på 1 år.</w:t>
      </w:r>
    </w:p>
    <w:p w:rsidR="78C65D80" w:rsidRDefault="78C65D80" w14:paraId="5DF75DFA" w14:textId="3FCF3D38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0754124C" w14:textId="4CDDD54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 14 Val av övliga ledamöter</w:t>
      </w:r>
    </w:p>
    <w:p w:rsidR="78C65D80" w:rsidRDefault="78C65D80" w14:paraId="28DAAB7D" w14:textId="779A0BE3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Lukas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Eberhardsson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valdes.</w:t>
      </w:r>
    </w:p>
    <w:p w:rsidR="78C65D80" w:rsidRDefault="78C65D80" w14:paraId="36D6F8A3" w14:textId="25B6A7B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2B64B80C" w14:textId="08053BF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 15 Val av suppleant</w:t>
      </w:r>
    </w:p>
    <w:p w:rsidR="78C65D80" w:rsidRDefault="78C65D80" w14:noSpellErr="1" w14:paraId="2B342E8D" w14:textId="33CCF69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Till suppleant valdes Hampus Råde.</w:t>
      </w:r>
    </w:p>
    <w:p w:rsidR="78C65D80" w:rsidRDefault="78C65D80" w14:paraId="288C74D9" w14:textId="2E1577C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noSpellErr="1" w14:paraId="4C7B5B0F" w14:textId="50BEA728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78C65D80" w:rsidR="78C65D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§ 17 Övriga frågor</w:t>
      </w:r>
    </w:p>
    <w:p w:rsidR="78C65D80" w:rsidRDefault="78C65D80" w14:noSpellErr="1" w14:paraId="53D1E99A" w14:textId="5C6F08E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Emil ville lämna över ansvar för hemsidan till något annan.</w:t>
      </w:r>
    </w:p>
    <w:p w:rsidR="78C65D80" w:rsidRDefault="78C65D80" w14:noSpellErr="1" w14:paraId="7280F8A5" w14:textId="5637A72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Vi pratade om att snabb kommunikation kan ske på Facebook och att det borde ligga </w:t>
      </w:r>
    </w:p>
    <w:p w:rsidR="78C65D80" w:rsidRDefault="78C65D80" w14:noSpellErr="1" w14:paraId="7415691A" w14:textId="0F338AA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grundläggande info om medlemskap och bana på Hemsidan.</w:t>
      </w:r>
    </w:p>
    <w:p w:rsidR="78C65D80" w:rsidRDefault="78C65D80" w14:noSpellErr="1" w14:paraId="624BEF5E" w14:textId="5A19C08C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Visst utrymme i budget finns för kommande webutgifter.</w:t>
      </w:r>
    </w:p>
    <w:p w:rsidR="78C65D80" w:rsidRDefault="78C65D80" w14:noSpellErr="1" w14:paraId="7F8E94EC" w14:textId="1F1A4A05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Facebook kan Emil sköta.</w:t>
      </w:r>
    </w:p>
    <w:p w:rsidR="78C65D80" w:rsidRDefault="78C65D80" w14:paraId="7C1AB7DE" w14:textId="56E1FCBC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7582B0D8" w14:textId="5EE339A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Thomas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Björkén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skickar info till Styrelsen om ett enkelt förslag till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weblösning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</w:p>
    <w:p w:rsidR="78C65D80" w:rsidRDefault="78C65D80" w14:paraId="671D7832" w14:textId="5F8886F3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06BF1FAE" w14:textId="5596671E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William kollar på möjligheten att filma banans hål med drönare för att visa upp och marknadsföra banan.</w:t>
      </w:r>
    </w:p>
    <w:p w:rsidR="78C65D80" w:rsidRDefault="78C65D80" w14:paraId="1FF90BB6" w14:textId="0050A53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1A3C83FA" w14:textId="6A1B321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Tillstånd sökt för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för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vännäs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52:2 (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discgolfbanan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) att göra ny dragning på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hål  17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och 18.</w:t>
      </w:r>
    </w:p>
    <w:p w:rsidR="78C65D80" w:rsidRDefault="78C65D80" w14:paraId="0542B82D" w14:textId="029DA418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7547EDC9" w14:textId="1588466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Röd </w:t>
      </w:r>
      <w:proofErr w:type="gram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slinga hål</w:t>
      </w:r>
      <w:proofErr w:type="gram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9 är en bra plats för reklam. </w:t>
      </w:r>
    </w:p>
    <w:p w:rsidR="78C65D80" w:rsidRDefault="78C65D80" w14:paraId="307D3776" w14:textId="0490287D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Ska vi försöka få till en Skylt mot vägen som visar att här finns en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discgolfbana</w:t>
      </w:r>
      <w:proofErr w:type="spellEnd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? </w:t>
      </w:r>
    </w:p>
    <w:p w:rsidR="78C65D80" w:rsidRDefault="78C65D80" w14:noSpellErr="1" w14:paraId="14575CEE" w14:textId="13A2557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Är det Trafikverket, Länsstyrelsen som beslutar eller är det kanske kommunen?</w:t>
      </w:r>
    </w:p>
    <w:p w:rsidR="78C65D80" w:rsidRDefault="78C65D80" w14:paraId="3BF0F705" w14:textId="21A3425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076AEC20" w14:textId="601B022A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3564EDB8" w14:textId="6F616EC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Kläder diskuterades långärmat/kortärmat? tröjor av något slag kommer...</w:t>
      </w:r>
    </w:p>
    <w:p w:rsidR="78C65D80" w:rsidRDefault="78C65D80" w14:paraId="47F7FFB1" w14:textId="26F14C7B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02D85243" w14:textId="412D545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685AAF8E" w14:textId="2983076F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mötet avslutas</w:t>
      </w:r>
    </w:p>
    <w:p w:rsidR="78C65D80" w:rsidRDefault="78C65D80" w14:paraId="76622FEE" w14:textId="6A9CDBB3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noSpellErr="1" w14:paraId="46303699" w14:textId="37EA6702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Vid protokollet:</w:t>
      </w:r>
    </w:p>
    <w:p w:rsidR="78C65D80" w:rsidRDefault="78C65D80" w14:paraId="4A1FCD05" w14:textId="315190B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51F02869" w14:textId="26FC81A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49497A1A" w14:textId="031DBBF1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Sekreterare Andreas Säker    Justerare Joel </w:t>
      </w:r>
      <w:proofErr w:type="spellStart"/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>LIndström</w:t>
      </w:r>
      <w:proofErr w:type="spellEnd"/>
    </w:p>
    <w:p w:rsidR="78C65D80" w:rsidRDefault="78C65D80" w14:paraId="04945803" w14:textId="70A6C8D8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RDefault="78C65D80" w14:paraId="713F0102" w14:textId="4F9A82C6">
      <w:r w:rsidRPr="78C65D80" w:rsidR="78C65D8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78C65D80" w:rsidP="78C65D80" w:rsidRDefault="78C65D80" w14:paraId="00C60538" w14:textId="31E9953B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w:rsidR="78C65D80" w:rsidP="78C65D80" w:rsidRDefault="78C65D80" w14:paraId="7352909E" w14:textId="6094152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BA59A8"/>
  <w15:docId w15:val="{9fa92042-d39a-42cc-808b-b3ae5de18244}"/>
  <w:rsids>
    <w:rsidRoot w:val="06BA59A8"/>
    <w:rsid w:val="06BA59A8"/>
    <w:rsid w:val="78C65D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2019-03-26T14:28:12.3721259Z</dcterms:created>
  <dcterms:modified xsi:type="dcterms:W3CDTF">2019-03-26T14:38:28.6581217Z</dcterms:modified>
  <dc:creator>Andreas Säker</dc:creator>
  <lastModifiedBy>Andreas Säker</lastModifiedBy>
</coreProperties>
</file>